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35" w:rsidRDefault="009D5635" w:rsidP="009D5635">
      <w:pPr>
        <w:jc w:val="center"/>
      </w:pPr>
      <w:r>
        <w:t>SGD Špičková- Opava</w:t>
      </w:r>
    </w:p>
    <w:p w:rsidR="009D5635" w:rsidRDefault="009D5635" w:rsidP="009D5635">
      <w:pPr>
        <w:jc w:val="center"/>
      </w:pPr>
    </w:p>
    <w:p w:rsidR="009D5635" w:rsidRDefault="009D5635" w:rsidP="009D5635">
      <w:pPr>
        <w:jc w:val="center"/>
      </w:pPr>
    </w:p>
    <w:p w:rsidR="009D5635" w:rsidRDefault="009D5635">
      <w:r>
        <w:t>VRÁCENÍ ČÁSTI ŠKOLNÉHO –</w:t>
      </w:r>
      <w:r w:rsidR="002C6430">
        <w:t xml:space="preserve"> COVID 2020</w:t>
      </w:r>
    </w:p>
    <w:p w:rsidR="003128EB" w:rsidRDefault="009D5635">
      <w:r>
        <w:t xml:space="preserve">ŽÁDOST O VRÁCENÍ POMĚRNÉ ČÁSTKY ŠKOLNÉHO </w:t>
      </w:r>
      <w:r w:rsidR="00C4072C">
        <w:t xml:space="preserve">VE VÝŠI </w:t>
      </w:r>
    </w:p>
    <w:p w:rsidR="003128EB" w:rsidRDefault="00C4072C">
      <w:r>
        <w:t xml:space="preserve">800 </w:t>
      </w:r>
      <w:proofErr w:type="spellStart"/>
      <w:r>
        <w:t>Kć</w:t>
      </w:r>
      <w:proofErr w:type="spellEnd"/>
      <w:r>
        <w:t xml:space="preserve"> </w:t>
      </w:r>
      <w:r w:rsidR="003128EB">
        <w:t xml:space="preserve">Gymnastické </w:t>
      </w:r>
      <w:proofErr w:type="spellStart"/>
      <w:r w:rsidR="003128EB">
        <w:t>sportovky</w:t>
      </w:r>
      <w:proofErr w:type="spellEnd"/>
      <w:r w:rsidR="003128EB">
        <w:t xml:space="preserve"> </w:t>
      </w:r>
      <w:r w:rsidR="003128EB">
        <w:tab/>
      </w:r>
      <w:r w:rsidR="003128EB">
        <w:tab/>
        <w:t xml:space="preserve">600 </w:t>
      </w:r>
      <w:proofErr w:type="spellStart"/>
      <w:r w:rsidR="003128EB">
        <w:t>Kć</w:t>
      </w:r>
      <w:proofErr w:type="spellEnd"/>
      <w:r w:rsidR="003128EB">
        <w:tab/>
        <w:t>Pohybová průprava dětí předškolního věku</w:t>
      </w:r>
    </w:p>
    <w:p w:rsidR="009D5635" w:rsidRDefault="009D5635">
      <w:r>
        <w:t xml:space="preserve"> a p</w:t>
      </w:r>
      <w:r w:rsidR="003128EB">
        <w:t xml:space="preserve">odpora gymnasty v následujícím </w:t>
      </w:r>
      <w:r>
        <w:t>školním roce 2020_2021</w:t>
      </w:r>
    </w:p>
    <w:p w:rsidR="009D5635" w:rsidRDefault="009D5635"/>
    <w:p w:rsidR="009D5635" w:rsidRDefault="009D5635"/>
    <w:p w:rsidR="00C4072C" w:rsidRDefault="009D5635">
      <w:r>
        <w:t>Jméno a příjmení dítěte…………………………………………………………………………………………………</w:t>
      </w:r>
      <w:r w:rsidR="00C4072C">
        <w:t>………………</w:t>
      </w:r>
      <w:proofErr w:type="gramStart"/>
      <w:r w:rsidR="00C4072C">
        <w:t>…..</w:t>
      </w:r>
      <w:proofErr w:type="gramEnd"/>
    </w:p>
    <w:p w:rsidR="009D5635" w:rsidRDefault="009D5635" w:rsidP="009D5635">
      <w:r>
        <w:t>Úsek: pohybová průprava dětí</w:t>
      </w:r>
      <w:r>
        <w:tab/>
      </w:r>
      <w:r>
        <w:tab/>
        <w:t xml:space="preserve">gymnastická </w:t>
      </w:r>
      <w:proofErr w:type="spellStart"/>
      <w:r>
        <w:t>sportovka</w:t>
      </w:r>
      <w:proofErr w:type="spellEnd"/>
      <w:r>
        <w:tab/>
      </w:r>
      <w:r>
        <w:tab/>
        <w:t>závodní oddíl</w:t>
      </w:r>
    </w:p>
    <w:p w:rsidR="009D5635" w:rsidRDefault="009D5635" w:rsidP="009D5635">
      <w:r>
        <w:t>MŠ/ ZŠ………………………………………………</w:t>
      </w:r>
      <w:proofErr w:type="gramStart"/>
      <w:r>
        <w:t>…</w:t>
      </w:r>
      <w:proofErr w:type="gramEnd"/>
      <w:r w:rsidR="00C4072C">
        <w:t xml:space="preserve">   </w:t>
      </w:r>
      <w:r>
        <w:t>.</w:t>
      </w:r>
      <w:proofErr w:type="gramStart"/>
      <w:r>
        <w:t>JMÉNO</w:t>
      </w:r>
      <w:proofErr w:type="gramEnd"/>
      <w:r>
        <w:t xml:space="preserve"> TRENÉRKY……………………………………………</w:t>
      </w:r>
      <w:r w:rsidR="00C4072C">
        <w:t>………………..</w:t>
      </w:r>
    </w:p>
    <w:p w:rsidR="00C4072C" w:rsidRDefault="00C4072C" w:rsidP="009D5635">
      <w:r>
        <w:t>Počet odcvičených let v našem sportovním klubu</w:t>
      </w:r>
      <w:r w:rsidR="00924364">
        <w:t>…………………………………………………………………………</w:t>
      </w:r>
      <w:proofErr w:type="gramStart"/>
      <w:r w:rsidR="00924364">
        <w:t>…..</w:t>
      </w:r>
      <w:proofErr w:type="gramEnd"/>
    </w:p>
    <w:p w:rsidR="00C4072C" w:rsidRDefault="00C4072C" w:rsidP="009D5635">
      <w:r>
        <w:t>Tel. číslo na zákonného zástupce……………………………</w:t>
      </w:r>
      <w:proofErr w:type="gramStart"/>
      <w:r>
        <w:t xml:space="preserve">…..e- </w:t>
      </w:r>
      <w:proofErr w:type="spellStart"/>
      <w:r>
        <w:t>mailová</w:t>
      </w:r>
      <w:proofErr w:type="spellEnd"/>
      <w:proofErr w:type="gramEnd"/>
      <w:r>
        <w:t xml:space="preserve"> adresa…………………………………………..</w:t>
      </w:r>
    </w:p>
    <w:p w:rsidR="009D5635" w:rsidRDefault="009D5635" w:rsidP="009D5635">
      <w:r>
        <w:t>Důvod žádosti</w:t>
      </w:r>
    </w:p>
    <w:p w:rsidR="009D5635" w:rsidRDefault="009D5635" w:rsidP="009D5635">
      <w:r>
        <w:t>……………………………………………………………………………………………………………………………………………………………</w:t>
      </w:r>
    </w:p>
    <w:p w:rsidR="009D5635" w:rsidRDefault="009D5635" w:rsidP="009D5635">
      <w:r>
        <w:t>……………………………………………………………………………………………………………………………………………………………</w:t>
      </w:r>
    </w:p>
    <w:p w:rsidR="009D5635" w:rsidRDefault="009D5635" w:rsidP="009D5635">
      <w:r>
        <w:t>……………………………………………………………………………………………………………………………………………………………</w:t>
      </w:r>
    </w:p>
    <w:p w:rsidR="009D5635" w:rsidRDefault="009D5635" w:rsidP="009D5635">
      <w:r>
        <w:t>……………………………………………………………………………………………………………………………………………………………</w:t>
      </w:r>
    </w:p>
    <w:p w:rsidR="009D5635" w:rsidRDefault="009D5635" w:rsidP="009D5635">
      <w:r>
        <w:t>……………………………………………………………………………………………………………………………………………………………</w:t>
      </w:r>
    </w:p>
    <w:p w:rsidR="009D5635" w:rsidRDefault="009D5635" w:rsidP="009D5635">
      <w:r>
        <w:t>…………………………………………………………………………………………………………………………………………………………..</w:t>
      </w:r>
    </w:p>
    <w:p w:rsidR="00C4072C" w:rsidRDefault="00C4072C" w:rsidP="009D5635"/>
    <w:p w:rsidR="00C4072C" w:rsidRDefault="00C4072C" w:rsidP="009D5635">
      <w:r>
        <w:t>Souhlasím se zveřejněním Jména Vašeho dítěte na našich internetových stránkách</w:t>
      </w:r>
    </w:p>
    <w:p w:rsidR="00C4072C" w:rsidRDefault="00C4072C" w:rsidP="009D5635">
      <w:r>
        <w:t>Podpis zákonného zástupce…………………………………………………………………………………….</w:t>
      </w:r>
    </w:p>
    <w:p w:rsidR="00924364" w:rsidRDefault="00924364" w:rsidP="009D5635">
      <w:r>
        <w:t>Žádost prosím odevzdejte na recepci sportovní gymnastické haly, vložte do schránky u haly, nebo pošlete poštou na adresu Sportovní gymnastická hala, Rolnická 146, Opava Kateřinky, 74605</w:t>
      </w:r>
    </w:p>
    <w:p w:rsidR="00924364" w:rsidRDefault="00924364" w:rsidP="009D5635">
      <w:r>
        <w:t>V termínu od 10. 7.2020 do 20. 8. 2020</w:t>
      </w:r>
    </w:p>
    <w:p w:rsidR="00C4072C" w:rsidRDefault="00C4072C" w:rsidP="009D5635">
      <w:r>
        <w:t>Vaše žádost bude vyřešena do 31. 8. 2020</w:t>
      </w:r>
    </w:p>
    <w:sectPr w:rsidR="00C4072C" w:rsidSect="00910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5617D"/>
    <w:multiLevelType w:val="hybridMultilevel"/>
    <w:tmpl w:val="4A565A72"/>
    <w:lvl w:ilvl="0" w:tplc="8F68F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9D5635"/>
    <w:rsid w:val="002350D1"/>
    <w:rsid w:val="002C6430"/>
    <w:rsid w:val="003128EB"/>
    <w:rsid w:val="0091061E"/>
    <w:rsid w:val="00924364"/>
    <w:rsid w:val="009C529C"/>
    <w:rsid w:val="009D5635"/>
    <w:rsid w:val="00C4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6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2</cp:revision>
  <dcterms:created xsi:type="dcterms:W3CDTF">2020-06-09T05:06:00Z</dcterms:created>
  <dcterms:modified xsi:type="dcterms:W3CDTF">2020-06-09T05:06:00Z</dcterms:modified>
</cp:coreProperties>
</file>